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A48EB" w14:textId="2F81B866" w:rsidR="00A63FAA" w:rsidRPr="004456CF" w:rsidRDefault="00EE6EFD" w:rsidP="004456CF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5713B2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2A93ADE3" w14:textId="029EDA3C" w:rsidR="004456CF" w:rsidRPr="004456CF" w:rsidRDefault="00A63FAA" w:rsidP="004456CF">
      <w:pPr>
        <w:pStyle w:val="Naslov3"/>
        <w:spacing w:line="360" w:lineRule="auto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4F2FC3BC" w14:textId="01DF4EB7" w:rsidR="002008BE" w:rsidRPr="00BA31AC" w:rsidRDefault="00A63FAA" w:rsidP="002008BE">
      <w:pPr>
        <w:jc w:val="both"/>
        <w:rPr>
          <w:rFonts w:ascii="Arial" w:eastAsia="Calibri" w:hAnsi="Arial" w:cs="Arial"/>
          <w:position w:val="-2"/>
          <w:sz w:val="18"/>
          <w:szCs w:val="18"/>
        </w:rPr>
      </w:pPr>
      <w:r w:rsidRPr="003062E8">
        <w:rPr>
          <w:rFonts w:ascii="Arial" w:hAnsi="Arial" w:cs="Arial"/>
          <w:sz w:val="18"/>
          <w:szCs w:val="18"/>
        </w:rPr>
        <w:t>Seznam opravljenih del, iz katerega izhaja</w:t>
      </w:r>
      <w:r w:rsidRPr="00BA31AC">
        <w:rPr>
          <w:rFonts w:ascii="Arial" w:hAnsi="Arial" w:cs="Arial"/>
          <w:sz w:val="18"/>
          <w:szCs w:val="18"/>
        </w:rPr>
        <w:t xml:space="preserve">, </w:t>
      </w:r>
      <w:r w:rsidR="002008BE" w:rsidRPr="00BA31AC">
        <w:rPr>
          <w:rFonts w:ascii="Arial" w:hAnsi="Arial" w:cs="Arial"/>
          <w:position w:val="-2"/>
          <w:sz w:val="18"/>
          <w:szCs w:val="18"/>
        </w:rPr>
        <w:t xml:space="preserve">da </w:t>
      </w:r>
      <w:r w:rsidR="002008BE" w:rsidRPr="00BA31AC">
        <w:rPr>
          <w:rFonts w:ascii="Arial" w:eastAsia="Calibri" w:hAnsi="Arial" w:cs="Arial"/>
          <w:position w:val="-2"/>
          <w:sz w:val="18"/>
          <w:szCs w:val="18"/>
        </w:rPr>
        <w:t xml:space="preserve">je ponudnik v zadnjih petih (5) letih pred dnem objave javnega naročila </w:t>
      </w:r>
      <w:r w:rsidR="00511D45" w:rsidRPr="007310CC">
        <w:rPr>
          <w:rFonts w:ascii="Arial" w:eastAsia="Calibri" w:hAnsi="Arial" w:cs="Arial"/>
          <w:color w:val="EE0000"/>
          <w:position w:val="-2"/>
          <w:sz w:val="18"/>
          <w:szCs w:val="18"/>
        </w:rPr>
        <w:t xml:space="preserve">dobavil in zmontiral primerljiv </w:t>
      </w:r>
      <w:r w:rsidR="00511D45">
        <w:rPr>
          <w:rFonts w:ascii="Arial" w:eastAsia="Calibri" w:hAnsi="Arial" w:cs="Arial"/>
          <w:color w:val="EE0000"/>
          <w:position w:val="-2"/>
          <w:sz w:val="18"/>
          <w:szCs w:val="18"/>
        </w:rPr>
        <w:t xml:space="preserve">parkirni </w:t>
      </w:r>
      <w:r w:rsidR="00511D45" w:rsidRPr="007310CC">
        <w:rPr>
          <w:rFonts w:ascii="Arial" w:eastAsia="Calibri" w:hAnsi="Arial" w:cs="Arial"/>
          <w:color w:val="EE0000"/>
          <w:position w:val="-2"/>
          <w:sz w:val="18"/>
          <w:szCs w:val="18"/>
        </w:rPr>
        <w:t xml:space="preserve">sistem </w:t>
      </w:r>
      <w:r w:rsidR="00511D45" w:rsidRPr="007310CC">
        <w:rPr>
          <w:rFonts w:ascii="Arial" w:hAnsi="Arial" w:cs="Arial"/>
          <w:color w:val="EE0000"/>
          <w:sz w:val="18"/>
          <w:szCs w:val="18"/>
        </w:rPr>
        <w:t xml:space="preserve">za usmerjanje prometa in ANPR </w:t>
      </w:r>
      <w:r w:rsidR="00511D45" w:rsidRPr="007310CC">
        <w:rPr>
          <w:rFonts w:ascii="Arial" w:eastAsia="Calibri" w:hAnsi="Arial" w:cs="Arial"/>
          <w:color w:val="EE0000"/>
          <w:position w:val="-2"/>
          <w:sz w:val="18"/>
          <w:szCs w:val="18"/>
        </w:rPr>
        <w:t>vsaj dvema različnima naročnikoma</w:t>
      </w:r>
      <w:r w:rsidR="002008BE" w:rsidRPr="00BA31AC">
        <w:rPr>
          <w:rFonts w:ascii="Arial" w:eastAsia="Calibri" w:hAnsi="Arial" w:cs="Arial"/>
          <w:position w:val="-2"/>
          <w:sz w:val="18"/>
          <w:szCs w:val="18"/>
        </w:rPr>
        <w:t>, v skupni vrednosti najmanj 100.000,00 EUR z DDV. Ponudnik lahko pogoj izpolnjuje s predlo</w:t>
      </w:r>
      <w:r w:rsidR="0063306F" w:rsidRPr="00BA31AC">
        <w:rPr>
          <w:rFonts w:ascii="Arial" w:eastAsia="Calibri" w:hAnsi="Arial" w:cs="Arial"/>
          <w:position w:val="-2"/>
          <w:sz w:val="18"/>
          <w:szCs w:val="18"/>
        </w:rPr>
        <w:t>žitvijo več referenčnih potrdil.</w:t>
      </w:r>
      <w:r w:rsidR="002008BE" w:rsidRPr="00BA31AC">
        <w:rPr>
          <w:rFonts w:ascii="Arial" w:eastAsia="Calibri" w:hAnsi="Arial" w:cs="Arial"/>
          <w:position w:val="-2"/>
          <w:sz w:val="18"/>
          <w:szCs w:val="18"/>
        </w:rPr>
        <w:t xml:space="preserve"> </w:t>
      </w:r>
    </w:p>
    <w:p w14:paraId="7149DC5B" w14:textId="4FA2DA5C" w:rsidR="00117D02" w:rsidRDefault="00117D02" w:rsidP="002008BE">
      <w:pPr>
        <w:jc w:val="both"/>
        <w:rPr>
          <w:rFonts w:ascii="Arial" w:hAnsi="Arial" w:cs="Arial"/>
          <w:sz w:val="18"/>
        </w:rPr>
      </w:pPr>
      <w:r w:rsidRPr="00D70FA4">
        <w:rPr>
          <w:rFonts w:ascii="Arial" w:hAnsi="Arial" w:cs="Arial"/>
          <w:sz w:val="18"/>
        </w:rPr>
        <w:t>Reference morajo izkazovati ponudnikovo kvalitetno in pravočasno izpolnitev pogodbenih obveznosti.</w:t>
      </w:r>
    </w:p>
    <w:p w14:paraId="70A1AD8D" w14:textId="77777777" w:rsidR="003B5ADC" w:rsidRPr="00117D02" w:rsidRDefault="003B5ADC" w:rsidP="00117D02">
      <w:pPr>
        <w:spacing w:line="240" w:lineRule="auto"/>
        <w:contextualSpacing/>
        <w:rPr>
          <w:rFonts w:ascii="Arial" w:hAnsi="Arial" w:cs="Arial"/>
          <w:sz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01"/>
        <w:gridCol w:w="2200"/>
        <w:gridCol w:w="2859"/>
        <w:gridCol w:w="1985"/>
        <w:gridCol w:w="1409"/>
      </w:tblGrid>
      <w:tr w:rsidR="003B5ADC" w:rsidRPr="002F6FF9" w14:paraId="375A8B30" w14:textId="77777777" w:rsidTr="003B5ADC">
        <w:trPr>
          <w:trHeight w:val="1285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E17FE4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AF439CC" w14:textId="77777777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65A3D7F" w14:textId="148A80A3" w:rsidR="003B5ADC" w:rsidRPr="003062E8" w:rsidRDefault="003B5ADC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 in dobavljene opreme)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C3ED79A" w14:textId="77777777" w:rsidR="003B5ADC" w:rsidRPr="00BA31AC" w:rsidRDefault="003B5ADC" w:rsidP="00590A0D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</w:pPr>
          </w:p>
          <w:p w14:paraId="3EF60AAD" w14:textId="316C02D9" w:rsidR="003B5ADC" w:rsidRPr="003062E8" w:rsidRDefault="003B5ADC" w:rsidP="00871756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Vrednost dobavljene </w:t>
            </w:r>
            <w:r w:rsidR="00871756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</w:t>
            </w: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opreme</w:t>
            </w:r>
            <w:r w:rsidR="00871756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podzemnice </w:t>
            </w:r>
            <w:r w:rsidR="000242AF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ter montaže v EUR </w:t>
            </w:r>
            <w:r w:rsidR="0063306F"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>z</w:t>
            </w:r>
            <w:r w:rsidRPr="00BA31AC">
              <w:rPr>
                <w:rFonts w:ascii="Arial" w:hAnsi="Arial" w:cs="Arial"/>
                <w:b/>
                <w:bCs/>
                <w:position w:val="-2"/>
                <w:sz w:val="16"/>
                <w:szCs w:val="18"/>
                <w:shd w:val="clear" w:color="auto" w:fill="CCCCCC"/>
              </w:rPr>
              <w:t xml:space="preserve"> DDV</w:t>
            </w: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06B81AD" w14:textId="6BF79D82" w:rsidR="003B5ADC" w:rsidRPr="002F6FF9" w:rsidRDefault="003B5ADC" w:rsidP="00590A0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</w:t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as realizacije</w:t>
            </w:r>
            <w:r w:rsidRPr="003062E8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(od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do </w:t>
            </w:r>
            <w:proofErr w:type="spellStart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mesec_leto</w:t>
            </w:r>
            <w:proofErr w:type="spellEnd"/>
            <w:r w:rsidRPr="003062E8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)</w:t>
            </w:r>
          </w:p>
        </w:tc>
      </w:tr>
      <w:tr w:rsidR="003B5ADC" w:rsidRPr="002F6FF9" w14:paraId="6E573497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9A72E7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6CB47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02147F3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1F126" w14:textId="5E34BA5B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1CF74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3A61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50B73852" w14:textId="77777777" w:rsidTr="003B5ADC">
        <w:trPr>
          <w:trHeight w:val="22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897134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8A48C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D3B5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BB5AF1" w14:textId="0F2A657E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29CA890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79D399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3B5ADC" w:rsidRPr="002F6FF9" w14:paraId="3B6A8C84" w14:textId="77777777" w:rsidTr="003B5ADC">
        <w:trPr>
          <w:trHeight w:val="218"/>
        </w:trPr>
        <w:tc>
          <w:tcPr>
            <w:tcW w:w="33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F89448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2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5D569D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7DD0914F" w14:textId="77777777" w:rsidR="003B5ADC" w:rsidRPr="002F6FF9" w:rsidRDefault="003B5ADC" w:rsidP="00B92F7B">
            <w:pPr>
              <w:rPr>
                <w:rFonts w:ascii="Arial" w:hAnsi="Arial" w:cs="Arial"/>
              </w:rPr>
            </w:pPr>
          </w:p>
        </w:tc>
        <w:tc>
          <w:tcPr>
            <w:tcW w:w="15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38074" w14:textId="390B8E72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09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43CC9E" w14:textId="77777777" w:rsidR="003B5ADC" w:rsidRPr="002F6FF9" w:rsidRDefault="003B5ADC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7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2047AD" w14:textId="77777777" w:rsidR="003B5ADC" w:rsidRPr="002F6FF9" w:rsidRDefault="003B5ADC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019D8789" w14:textId="77777777" w:rsidR="00A63FAA" w:rsidRPr="004456CF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Izjavljamo, da so </w:t>
      </w:r>
      <w:r w:rsidR="008F67E0" w:rsidRPr="004456CF">
        <w:rPr>
          <w:rFonts w:ascii="Arial" w:hAnsi="Arial" w:cs="Arial"/>
          <w:b/>
          <w:color w:val="000000"/>
          <w:sz w:val="18"/>
          <w:szCs w:val="18"/>
        </w:rPr>
        <w:t>bila</w:t>
      </w:r>
      <w:r w:rsidRPr="004456CF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14CEC13C" w14:textId="45FEF840" w:rsidR="00117D02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456CF">
        <w:rPr>
          <w:rFonts w:ascii="Arial" w:hAnsi="Arial" w:cs="Arial"/>
          <w:color w:val="000000"/>
          <w:sz w:val="18"/>
          <w:szCs w:val="18"/>
        </w:rPr>
        <w:t xml:space="preserve">OPOZORILO! 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Za navedene reference je potrebno priložiti referenčna potrdila ponudnika, izdana s strani referenčnih naročniko</w:t>
      </w:r>
      <w:r w:rsidR="005F4654">
        <w:rPr>
          <w:rFonts w:ascii="Arial" w:hAnsi="Arial" w:cs="Arial"/>
          <w:color w:val="000000"/>
          <w:sz w:val="18"/>
          <w:szCs w:val="18"/>
        </w:rPr>
        <w:t xml:space="preserve">v v smislu vsebine Obrazca št. </w:t>
      </w:r>
      <w:r w:rsidR="00734FB8">
        <w:rPr>
          <w:rFonts w:ascii="Arial" w:hAnsi="Arial" w:cs="Arial"/>
          <w:color w:val="000000"/>
          <w:sz w:val="18"/>
          <w:szCs w:val="18"/>
        </w:rPr>
        <w:t>5</w:t>
      </w:r>
      <w:r w:rsidR="00514F95">
        <w:rPr>
          <w:rFonts w:ascii="Arial" w:hAnsi="Arial" w:cs="Arial"/>
          <w:color w:val="000000"/>
          <w:sz w:val="18"/>
          <w:szCs w:val="18"/>
        </w:rPr>
        <w:t xml:space="preserve"> (referenčno potrdilo)</w:t>
      </w:r>
      <w:r w:rsidR="00117D02" w:rsidRPr="00117D02">
        <w:rPr>
          <w:rFonts w:ascii="Arial" w:hAnsi="Arial" w:cs="Arial"/>
          <w:color w:val="000000"/>
          <w:sz w:val="18"/>
          <w:szCs w:val="18"/>
        </w:rPr>
        <w:t>,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p w14:paraId="1365559C" w14:textId="6DDF3A50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55CB488C" w14:textId="77777777" w:rsidTr="004456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191F60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7990E6D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63FAA" w:rsidRPr="00A03F60" w14:paraId="2EF400EC" w14:textId="77777777" w:rsidTr="004456CF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2AAF607" w14:textId="77777777" w:rsidR="00A63FAA" w:rsidRPr="00117D02" w:rsidRDefault="00A63FAA" w:rsidP="00B92F7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AD5C36" w14:textId="77777777" w:rsidR="00A63FAA" w:rsidRPr="00117D02" w:rsidRDefault="00A63FAA" w:rsidP="00B92F7B">
            <w:pPr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117D02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4CB74C39" w14:textId="77777777" w:rsidR="00A63FAA" w:rsidRPr="00117D02" w:rsidRDefault="00A63FAA" w:rsidP="00B92F7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117D02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61D42BE2" w14:textId="77777777" w:rsidR="00A63FAA" w:rsidRPr="002F6FF9" w:rsidRDefault="00A63FAA" w:rsidP="00A63FAA">
      <w:pPr>
        <w:spacing w:before="225" w:after="225" w:line="24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sectPr w:rsidR="00A63FAA" w:rsidRPr="002F6FF9" w:rsidSect="00105D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81E90" w14:textId="77777777" w:rsidR="000053F6" w:rsidRDefault="000053F6" w:rsidP="00105D75">
      <w:pPr>
        <w:spacing w:after="0" w:line="240" w:lineRule="auto"/>
      </w:pPr>
      <w:r>
        <w:separator/>
      </w:r>
    </w:p>
  </w:endnote>
  <w:endnote w:type="continuationSeparator" w:id="0">
    <w:p w14:paraId="3525DF19" w14:textId="77777777" w:rsidR="000053F6" w:rsidRDefault="000053F6" w:rsidP="00105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140D" w14:textId="77777777" w:rsidR="00D13DE4" w:rsidRDefault="00D13DE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65505" w14:textId="77777777" w:rsidR="00D13DE4" w:rsidRDefault="00D13DE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9A9C" w14:textId="77777777" w:rsidR="00D13DE4" w:rsidRDefault="00D13D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E2637" w14:textId="77777777" w:rsidR="000053F6" w:rsidRDefault="000053F6" w:rsidP="00105D75">
      <w:pPr>
        <w:spacing w:after="0" w:line="240" w:lineRule="auto"/>
      </w:pPr>
      <w:r>
        <w:separator/>
      </w:r>
    </w:p>
  </w:footnote>
  <w:footnote w:type="continuationSeparator" w:id="0">
    <w:p w14:paraId="5899C16D" w14:textId="77777777" w:rsidR="000053F6" w:rsidRDefault="000053F6" w:rsidP="00105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796D" w14:textId="77777777" w:rsidR="00D13DE4" w:rsidRDefault="00D13DE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CD4DA" w14:textId="575F7C38" w:rsidR="00105D75" w:rsidRDefault="005003F7">
    <w:pPr>
      <w:pStyle w:val="Glav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943FCE7" wp14:editId="6F007C59">
          <wp:simplePos x="0" y="0"/>
          <wp:positionH relativeFrom="margin">
            <wp:posOffset>2734945</wp:posOffset>
          </wp:positionH>
          <wp:positionV relativeFrom="paragraph">
            <wp:posOffset>-716152</wp:posOffset>
          </wp:positionV>
          <wp:extent cx="3591410" cy="946150"/>
          <wp:effectExtent l="0" t="0" r="0" b="6350"/>
          <wp:wrapNone/>
          <wp:docPr id="80788665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886652" name="Slika 8078866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91410" cy="946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E4A1498" wp14:editId="3CDEB85B">
          <wp:simplePos x="0" y="0"/>
          <wp:positionH relativeFrom="column">
            <wp:posOffset>1357630</wp:posOffset>
          </wp:positionH>
          <wp:positionV relativeFrom="paragraph">
            <wp:posOffset>-857885</wp:posOffset>
          </wp:positionV>
          <wp:extent cx="1204067" cy="1087755"/>
          <wp:effectExtent l="0" t="0" r="0" b="0"/>
          <wp:wrapNone/>
          <wp:docPr id="11141756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7565" name="Slika 11141756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4067" cy="1087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5D75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0DE18B55" wp14:editId="20AB06E2">
          <wp:simplePos x="0" y="0"/>
          <wp:positionH relativeFrom="column">
            <wp:posOffset>0</wp:posOffset>
          </wp:positionH>
          <wp:positionV relativeFrom="paragraph">
            <wp:posOffset>-648335</wp:posOffset>
          </wp:positionV>
          <wp:extent cx="579120" cy="830580"/>
          <wp:effectExtent l="0" t="0" r="0" b="0"/>
          <wp:wrapNone/>
          <wp:docPr id="21" name="Slika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/>
                </pic:blipFill>
                <pic:spPr bwMode="auto">
                  <a:xfrm>
                    <a:off x="0" y="0"/>
                    <a:ext cx="579120" cy="830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D13DE4">
      <w:t xml:space="preserve">                      </w:t>
    </w:r>
  </w:p>
  <w:p w14:paraId="31AE9B05" w14:textId="77777777" w:rsidR="00105D75" w:rsidRDefault="00105D7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DDD2" w14:textId="77777777" w:rsidR="00D13DE4" w:rsidRDefault="00D13DE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3C83"/>
    <w:rsid w:val="000053F6"/>
    <w:rsid w:val="00014BB0"/>
    <w:rsid w:val="00015CFB"/>
    <w:rsid w:val="000242AF"/>
    <w:rsid w:val="00052169"/>
    <w:rsid w:val="0007537B"/>
    <w:rsid w:val="00091640"/>
    <w:rsid w:val="000D3651"/>
    <w:rsid w:val="000E2783"/>
    <w:rsid w:val="00105D75"/>
    <w:rsid w:val="00117D02"/>
    <w:rsid w:val="00125B34"/>
    <w:rsid w:val="001321D5"/>
    <w:rsid w:val="001358E4"/>
    <w:rsid w:val="001529A9"/>
    <w:rsid w:val="00161321"/>
    <w:rsid w:val="0019035C"/>
    <w:rsid w:val="001934AC"/>
    <w:rsid w:val="001C12EC"/>
    <w:rsid w:val="002008BE"/>
    <w:rsid w:val="0025085D"/>
    <w:rsid w:val="002A5F0D"/>
    <w:rsid w:val="002C2E33"/>
    <w:rsid w:val="002F2785"/>
    <w:rsid w:val="003062E8"/>
    <w:rsid w:val="00322728"/>
    <w:rsid w:val="00391B10"/>
    <w:rsid w:val="003B065C"/>
    <w:rsid w:val="003B5ADC"/>
    <w:rsid w:val="003C28DB"/>
    <w:rsid w:val="003D0E0A"/>
    <w:rsid w:val="00431BE7"/>
    <w:rsid w:val="004456CF"/>
    <w:rsid w:val="00457176"/>
    <w:rsid w:val="00461FB1"/>
    <w:rsid w:val="005003F7"/>
    <w:rsid w:val="00511D45"/>
    <w:rsid w:val="00514F95"/>
    <w:rsid w:val="005558B8"/>
    <w:rsid w:val="005713B2"/>
    <w:rsid w:val="0057340A"/>
    <w:rsid w:val="00576E16"/>
    <w:rsid w:val="00590A0D"/>
    <w:rsid w:val="00594FB2"/>
    <w:rsid w:val="00597C91"/>
    <w:rsid w:val="005A5741"/>
    <w:rsid w:val="005B5364"/>
    <w:rsid w:val="005F4654"/>
    <w:rsid w:val="0063306F"/>
    <w:rsid w:val="00691B03"/>
    <w:rsid w:val="006B7084"/>
    <w:rsid w:val="006E0420"/>
    <w:rsid w:val="006F2921"/>
    <w:rsid w:val="00716033"/>
    <w:rsid w:val="00734FB8"/>
    <w:rsid w:val="00760A50"/>
    <w:rsid w:val="007734FC"/>
    <w:rsid w:val="007B1AB9"/>
    <w:rsid w:val="007B7F21"/>
    <w:rsid w:val="007C4532"/>
    <w:rsid w:val="007E4057"/>
    <w:rsid w:val="008505DE"/>
    <w:rsid w:val="00871756"/>
    <w:rsid w:val="008727FA"/>
    <w:rsid w:val="00896AB4"/>
    <w:rsid w:val="008F67E0"/>
    <w:rsid w:val="00961FC1"/>
    <w:rsid w:val="009C47EE"/>
    <w:rsid w:val="009F1B3D"/>
    <w:rsid w:val="00A50EB8"/>
    <w:rsid w:val="00A63FAA"/>
    <w:rsid w:val="00AB7ED1"/>
    <w:rsid w:val="00AE096F"/>
    <w:rsid w:val="00B20144"/>
    <w:rsid w:val="00BA31AC"/>
    <w:rsid w:val="00BB07E9"/>
    <w:rsid w:val="00BB62D7"/>
    <w:rsid w:val="00BD3370"/>
    <w:rsid w:val="00C46B0B"/>
    <w:rsid w:val="00C6345B"/>
    <w:rsid w:val="00C94FEB"/>
    <w:rsid w:val="00CC1EA5"/>
    <w:rsid w:val="00CC3671"/>
    <w:rsid w:val="00D13DE4"/>
    <w:rsid w:val="00D30CFB"/>
    <w:rsid w:val="00D35CB2"/>
    <w:rsid w:val="00D67102"/>
    <w:rsid w:val="00D975CC"/>
    <w:rsid w:val="00DB11F9"/>
    <w:rsid w:val="00DF2B4B"/>
    <w:rsid w:val="00E341A6"/>
    <w:rsid w:val="00E47C95"/>
    <w:rsid w:val="00EA6312"/>
    <w:rsid w:val="00EE6EFD"/>
    <w:rsid w:val="00F077DE"/>
    <w:rsid w:val="00F21A59"/>
    <w:rsid w:val="00F625CD"/>
    <w:rsid w:val="00F63D2E"/>
    <w:rsid w:val="00FB6A17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908A3"/>
  <w15:docId w15:val="{3EF7CE82-3602-48C0-8EC3-5DA0019D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05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5D7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8F67E0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8F67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8F67E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67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67E0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7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7E0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2</cp:revision>
  <cp:lastPrinted>2023-02-07T08:36:00Z</cp:lastPrinted>
  <dcterms:created xsi:type="dcterms:W3CDTF">2026-07-17T08:08:00Z</dcterms:created>
  <dcterms:modified xsi:type="dcterms:W3CDTF">2026-07-17T08:08:00Z</dcterms:modified>
</cp:coreProperties>
</file>